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D6CC3" w14:textId="77777777" w:rsidR="00507C41" w:rsidRPr="000442CE" w:rsidRDefault="00507C41" w:rsidP="00507C41">
      <w:pPr>
        <w:autoSpaceDE w:val="0"/>
        <w:autoSpaceDN w:val="0"/>
        <w:adjustRightInd w:val="0"/>
        <w:jc w:val="left"/>
        <w:rPr>
          <w:rFonts w:ascii="ＭＳ 明朝" w:hAnsi="ＭＳ 明朝" w:cs="MS-Gothic"/>
          <w:color w:val="000000"/>
          <w:kern w:val="0"/>
          <w:szCs w:val="21"/>
          <w:u w:val="none"/>
        </w:rPr>
      </w:pPr>
      <w:r w:rsidRPr="000442CE">
        <w:rPr>
          <w:rFonts w:ascii="ＭＳ 明朝" w:hAnsi="ＭＳ 明朝" w:cs="MS-Gothic" w:hint="eastAsia"/>
          <w:color w:val="000000"/>
          <w:kern w:val="0"/>
          <w:szCs w:val="21"/>
          <w:u w:val="none"/>
        </w:rPr>
        <w:t>様式第３号（第</w:t>
      </w:r>
      <w:r w:rsidR="00FE4399">
        <w:rPr>
          <w:rFonts w:ascii="ＭＳ 明朝" w:hAnsi="ＭＳ 明朝" w:cs="MS-Gothic" w:hint="eastAsia"/>
          <w:color w:val="000000"/>
          <w:kern w:val="0"/>
          <w:szCs w:val="21"/>
          <w:u w:val="none"/>
        </w:rPr>
        <w:t>７</w:t>
      </w:r>
      <w:r w:rsidRPr="000442CE">
        <w:rPr>
          <w:rFonts w:ascii="ＭＳ 明朝" w:hAnsi="ＭＳ 明朝" w:cs="MS-Gothic" w:hint="eastAsia"/>
          <w:color w:val="000000"/>
          <w:kern w:val="0"/>
          <w:szCs w:val="21"/>
          <w:u w:val="none"/>
        </w:rPr>
        <w:t>条関係）</w:t>
      </w:r>
    </w:p>
    <w:p w14:paraId="7A121A3A" w14:textId="77777777" w:rsidR="00FB3E8B" w:rsidRPr="000442CE" w:rsidRDefault="00FB3E8B" w:rsidP="00FB3E8B">
      <w:pPr>
        <w:autoSpaceDE w:val="0"/>
        <w:autoSpaceDN w:val="0"/>
        <w:adjustRightInd w:val="0"/>
        <w:jc w:val="center"/>
        <w:rPr>
          <w:rFonts w:ascii="ＭＳ 明朝" w:hAnsi="ＭＳ 明朝" w:cs="MS-Mincho"/>
          <w:color w:val="000000"/>
          <w:kern w:val="0"/>
          <w:szCs w:val="21"/>
          <w:u w:val="none"/>
        </w:rPr>
      </w:pPr>
    </w:p>
    <w:p w14:paraId="2385156A" w14:textId="77777777" w:rsidR="00507C41" w:rsidRPr="000442CE" w:rsidRDefault="00507C41" w:rsidP="00FB3E8B">
      <w:pPr>
        <w:autoSpaceDE w:val="0"/>
        <w:autoSpaceDN w:val="0"/>
        <w:adjustRightInd w:val="0"/>
        <w:jc w:val="center"/>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主任（監理）技術者等の資格・工事経験調書</w:t>
      </w:r>
    </w:p>
    <w:p w14:paraId="43933E2D" w14:textId="77777777" w:rsidR="00FB3E8B" w:rsidRPr="000442CE" w:rsidRDefault="00FB3E8B" w:rsidP="00FB3E8B">
      <w:pPr>
        <w:autoSpaceDE w:val="0"/>
        <w:autoSpaceDN w:val="0"/>
        <w:adjustRightInd w:val="0"/>
        <w:jc w:val="right"/>
        <w:rPr>
          <w:rFonts w:ascii="ＭＳ 明朝" w:hAnsi="ＭＳ 明朝" w:cs="MS-Mincho"/>
          <w:color w:val="000000"/>
          <w:kern w:val="0"/>
          <w:szCs w:val="21"/>
          <w:u w:val="none"/>
        </w:rPr>
      </w:pPr>
    </w:p>
    <w:p w14:paraId="02C526CF" w14:textId="77777777" w:rsidR="00507C41" w:rsidRPr="000442CE" w:rsidRDefault="00507C41" w:rsidP="00FB3E8B">
      <w:pPr>
        <w:autoSpaceDE w:val="0"/>
        <w:autoSpaceDN w:val="0"/>
        <w:adjustRightInd w:val="0"/>
        <w:jc w:val="righ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〔共同企業体名：</w:t>
      </w:r>
      <w:r w:rsidRPr="000442CE">
        <w:rPr>
          <w:rFonts w:ascii="ＭＳ 明朝" w:hAnsi="ＭＳ 明朝" w:cs="MS-Mincho"/>
          <w:color w:val="000000"/>
          <w:kern w:val="0"/>
          <w:szCs w:val="21"/>
          <w:u w:val="none"/>
        </w:rPr>
        <w:t xml:space="preserve"> </w:t>
      </w:r>
      <w:r w:rsidR="00FB3E8B"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w:t>
      </w:r>
    </w:p>
    <w:p w14:paraId="606E7A3C" w14:textId="77777777" w:rsidR="00507C41" w:rsidRPr="000442CE" w:rsidRDefault="00507C41" w:rsidP="00FB3E8B">
      <w:pPr>
        <w:autoSpaceDE w:val="0"/>
        <w:autoSpaceDN w:val="0"/>
        <w:adjustRightInd w:val="0"/>
        <w:ind w:firstLineChars="2450" w:firstLine="5145"/>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会社名：</w:t>
      </w:r>
    </w:p>
    <w:p w14:paraId="095441FE" w14:textId="77777777" w:rsidR="008D243E" w:rsidRPr="000442CE" w:rsidRDefault="008D243E" w:rsidP="00FB3E8B">
      <w:pPr>
        <w:autoSpaceDE w:val="0"/>
        <w:autoSpaceDN w:val="0"/>
        <w:adjustRightInd w:val="0"/>
        <w:ind w:firstLineChars="2450" w:firstLine="5145"/>
        <w:jc w:val="left"/>
        <w:rPr>
          <w:rFonts w:ascii="ＭＳ 明朝" w:hAnsi="ＭＳ 明朝" w:cs="MS-Mincho"/>
          <w:color w:val="000000"/>
          <w:kern w:val="0"/>
          <w:szCs w:val="21"/>
          <w:u w:val="none"/>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09"/>
        <w:gridCol w:w="3685"/>
        <w:gridCol w:w="3266"/>
      </w:tblGrid>
      <w:tr w:rsidR="008D243E" w:rsidRPr="006C6658" w14:paraId="47608672" w14:textId="77777777" w:rsidTr="00ED2B69">
        <w:tc>
          <w:tcPr>
            <w:tcW w:w="1908" w:type="dxa"/>
            <w:gridSpan w:val="2"/>
            <w:vAlign w:val="center"/>
          </w:tcPr>
          <w:p w14:paraId="007470DD"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配置予定者氏名</w:t>
            </w:r>
          </w:p>
        </w:tc>
        <w:tc>
          <w:tcPr>
            <w:tcW w:w="3780" w:type="dxa"/>
            <w:vAlign w:val="center"/>
          </w:tcPr>
          <w:p w14:paraId="0E1A7B9F"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c>
          <w:tcPr>
            <w:tcW w:w="3348" w:type="dxa"/>
            <w:vAlign w:val="center"/>
          </w:tcPr>
          <w:p w14:paraId="2905321F"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r>
      <w:tr w:rsidR="008D243E" w:rsidRPr="006C6658" w14:paraId="39CF85D2" w14:textId="77777777" w:rsidTr="00ED2B69">
        <w:tc>
          <w:tcPr>
            <w:tcW w:w="1908" w:type="dxa"/>
            <w:gridSpan w:val="2"/>
            <w:vAlign w:val="center"/>
          </w:tcPr>
          <w:p w14:paraId="5D12A7EE"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最終学歴</w:t>
            </w:r>
          </w:p>
        </w:tc>
        <w:tc>
          <w:tcPr>
            <w:tcW w:w="3780" w:type="dxa"/>
            <w:vAlign w:val="center"/>
          </w:tcPr>
          <w:p w14:paraId="2FC135D2"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c>
          <w:tcPr>
            <w:tcW w:w="3348" w:type="dxa"/>
            <w:vAlign w:val="center"/>
          </w:tcPr>
          <w:p w14:paraId="223A8365"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r>
      <w:tr w:rsidR="008D243E" w:rsidRPr="006C6658" w14:paraId="45F107F5" w14:textId="77777777" w:rsidTr="00ED2B69">
        <w:tc>
          <w:tcPr>
            <w:tcW w:w="1908" w:type="dxa"/>
            <w:gridSpan w:val="2"/>
            <w:vAlign w:val="center"/>
          </w:tcPr>
          <w:p w14:paraId="694D91BE"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法令による免許</w:t>
            </w:r>
          </w:p>
        </w:tc>
        <w:tc>
          <w:tcPr>
            <w:tcW w:w="3780" w:type="dxa"/>
            <w:vAlign w:val="center"/>
          </w:tcPr>
          <w:p w14:paraId="5FDD18A9"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資格の名称：</w:t>
            </w:r>
          </w:p>
          <w:p w14:paraId="40080827"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取得年月日：</w:t>
            </w:r>
          </w:p>
          <w:p w14:paraId="0F2D8435"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免許番号等：</w:t>
            </w:r>
          </w:p>
        </w:tc>
        <w:tc>
          <w:tcPr>
            <w:tcW w:w="3348" w:type="dxa"/>
            <w:vAlign w:val="center"/>
          </w:tcPr>
          <w:p w14:paraId="60359608"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資格の名称：</w:t>
            </w:r>
          </w:p>
          <w:p w14:paraId="02C99444"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取得年月日：</w:t>
            </w:r>
          </w:p>
          <w:p w14:paraId="0A49A2A3"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免許番号等：</w:t>
            </w:r>
          </w:p>
        </w:tc>
      </w:tr>
      <w:tr w:rsidR="008D243E" w:rsidRPr="006C6658" w14:paraId="492449AD" w14:textId="77777777" w:rsidTr="00ED2B69">
        <w:tc>
          <w:tcPr>
            <w:tcW w:w="468" w:type="dxa"/>
            <w:vMerge w:val="restart"/>
            <w:vAlign w:val="center"/>
          </w:tcPr>
          <w:p w14:paraId="4ACB0A13"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工</w:t>
            </w:r>
          </w:p>
          <w:p w14:paraId="6A4E61C7"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事</w:t>
            </w:r>
          </w:p>
          <w:p w14:paraId="5C09F831"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概</w:t>
            </w:r>
          </w:p>
          <w:p w14:paraId="05835508"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要</w:t>
            </w:r>
          </w:p>
        </w:tc>
        <w:tc>
          <w:tcPr>
            <w:tcW w:w="1440" w:type="dxa"/>
            <w:vAlign w:val="center"/>
          </w:tcPr>
          <w:p w14:paraId="1A61D698"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工事名</w:t>
            </w:r>
          </w:p>
        </w:tc>
        <w:tc>
          <w:tcPr>
            <w:tcW w:w="3780" w:type="dxa"/>
            <w:vAlign w:val="center"/>
          </w:tcPr>
          <w:p w14:paraId="36725205"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c>
          <w:tcPr>
            <w:tcW w:w="3348" w:type="dxa"/>
            <w:vAlign w:val="center"/>
          </w:tcPr>
          <w:p w14:paraId="5AC16A9F"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r>
      <w:tr w:rsidR="008D243E" w:rsidRPr="006C6658" w14:paraId="06801218" w14:textId="77777777" w:rsidTr="00ED2B69">
        <w:tc>
          <w:tcPr>
            <w:tcW w:w="468" w:type="dxa"/>
            <w:vMerge/>
            <w:vAlign w:val="center"/>
          </w:tcPr>
          <w:p w14:paraId="102B4B9D"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c>
          <w:tcPr>
            <w:tcW w:w="1440" w:type="dxa"/>
            <w:vAlign w:val="center"/>
          </w:tcPr>
          <w:p w14:paraId="680090BD"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発注機関名</w:t>
            </w:r>
          </w:p>
        </w:tc>
        <w:tc>
          <w:tcPr>
            <w:tcW w:w="3780" w:type="dxa"/>
            <w:vAlign w:val="center"/>
          </w:tcPr>
          <w:p w14:paraId="78BD802B"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c>
          <w:tcPr>
            <w:tcW w:w="3348" w:type="dxa"/>
            <w:vAlign w:val="center"/>
          </w:tcPr>
          <w:p w14:paraId="18EAE5D6"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r>
      <w:tr w:rsidR="008D243E" w:rsidRPr="006C6658" w14:paraId="0F9689CF" w14:textId="77777777" w:rsidTr="00ED2B69">
        <w:tc>
          <w:tcPr>
            <w:tcW w:w="468" w:type="dxa"/>
            <w:vMerge/>
            <w:vAlign w:val="center"/>
          </w:tcPr>
          <w:p w14:paraId="7A42E3E7"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c>
          <w:tcPr>
            <w:tcW w:w="1440" w:type="dxa"/>
            <w:vAlign w:val="center"/>
          </w:tcPr>
          <w:p w14:paraId="732E162B"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施工場所</w:t>
            </w:r>
          </w:p>
        </w:tc>
        <w:tc>
          <w:tcPr>
            <w:tcW w:w="3780" w:type="dxa"/>
            <w:vAlign w:val="center"/>
          </w:tcPr>
          <w:p w14:paraId="4A155633"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c>
          <w:tcPr>
            <w:tcW w:w="3348" w:type="dxa"/>
            <w:vAlign w:val="center"/>
          </w:tcPr>
          <w:p w14:paraId="2F98AFA1"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r>
      <w:tr w:rsidR="008D243E" w:rsidRPr="006C6658" w14:paraId="73D8332A" w14:textId="77777777" w:rsidTr="00ED2B69">
        <w:tc>
          <w:tcPr>
            <w:tcW w:w="468" w:type="dxa"/>
            <w:vMerge/>
            <w:vAlign w:val="center"/>
          </w:tcPr>
          <w:p w14:paraId="1D318745"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c>
          <w:tcPr>
            <w:tcW w:w="1440" w:type="dxa"/>
            <w:vAlign w:val="center"/>
          </w:tcPr>
          <w:p w14:paraId="101F16F8"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契約金額</w:t>
            </w:r>
          </w:p>
        </w:tc>
        <w:tc>
          <w:tcPr>
            <w:tcW w:w="3780" w:type="dxa"/>
            <w:vAlign w:val="center"/>
          </w:tcPr>
          <w:p w14:paraId="13C0E4B7"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c>
          <w:tcPr>
            <w:tcW w:w="3348" w:type="dxa"/>
            <w:vAlign w:val="center"/>
          </w:tcPr>
          <w:p w14:paraId="6A12F1EE"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r>
      <w:tr w:rsidR="008D243E" w:rsidRPr="006C6658" w14:paraId="2292D343" w14:textId="77777777" w:rsidTr="00ED2B69">
        <w:tc>
          <w:tcPr>
            <w:tcW w:w="468" w:type="dxa"/>
            <w:vMerge/>
            <w:vAlign w:val="center"/>
          </w:tcPr>
          <w:p w14:paraId="482FCE30"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c>
          <w:tcPr>
            <w:tcW w:w="1440" w:type="dxa"/>
            <w:vAlign w:val="center"/>
          </w:tcPr>
          <w:p w14:paraId="6D05F20F"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工期</w:t>
            </w:r>
          </w:p>
        </w:tc>
        <w:tc>
          <w:tcPr>
            <w:tcW w:w="3780" w:type="dxa"/>
            <w:vAlign w:val="center"/>
          </w:tcPr>
          <w:p w14:paraId="18241580" w14:textId="77777777" w:rsidR="008D243E" w:rsidRPr="006C6658" w:rsidRDefault="008D243E" w:rsidP="006C6658">
            <w:pPr>
              <w:autoSpaceDE w:val="0"/>
              <w:autoSpaceDN w:val="0"/>
              <w:adjustRightInd w:val="0"/>
              <w:jc w:val="center"/>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年　　月　　日から</w:t>
            </w:r>
          </w:p>
          <w:p w14:paraId="3B598047" w14:textId="77777777" w:rsidR="008D243E" w:rsidRPr="006C6658" w:rsidRDefault="008D243E" w:rsidP="006C6658">
            <w:pPr>
              <w:autoSpaceDE w:val="0"/>
              <w:autoSpaceDN w:val="0"/>
              <w:adjustRightInd w:val="0"/>
              <w:jc w:val="center"/>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年　　月　　日まで</w:t>
            </w:r>
          </w:p>
        </w:tc>
        <w:tc>
          <w:tcPr>
            <w:tcW w:w="3348" w:type="dxa"/>
            <w:vAlign w:val="center"/>
          </w:tcPr>
          <w:p w14:paraId="739B0725" w14:textId="77777777" w:rsidR="008D243E" w:rsidRPr="006C6658" w:rsidRDefault="008D243E" w:rsidP="006C6658">
            <w:pPr>
              <w:autoSpaceDE w:val="0"/>
              <w:autoSpaceDN w:val="0"/>
              <w:adjustRightInd w:val="0"/>
              <w:jc w:val="center"/>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年　　月　　日から</w:t>
            </w:r>
          </w:p>
          <w:p w14:paraId="1D6E111A" w14:textId="77777777" w:rsidR="008D243E" w:rsidRPr="006C6658" w:rsidRDefault="008D243E" w:rsidP="006C6658">
            <w:pPr>
              <w:autoSpaceDE w:val="0"/>
              <w:autoSpaceDN w:val="0"/>
              <w:adjustRightInd w:val="0"/>
              <w:jc w:val="center"/>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年　　月　　日まで</w:t>
            </w:r>
          </w:p>
        </w:tc>
      </w:tr>
      <w:tr w:rsidR="008D243E" w:rsidRPr="006C6658" w14:paraId="1D5A05D7" w14:textId="77777777" w:rsidTr="00ED2B69">
        <w:tc>
          <w:tcPr>
            <w:tcW w:w="468" w:type="dxa"/>
            <w:vMerge/>
            <w:vAlign w:val="center"/>
          </w:tcPr>
          <w:p w14:paraId="75BF6962"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p>
        </w:tc>
        <w:tc>
          <w:tcPr>
            <w:tcW w:w="1440" w:type="dxa"/>
            <w:vAlign w:val="center"/>
          </w:tcPr>
          <w:p w14:paraId="4B3ACFB5"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従事役職</w:t>
            </w:r>
          </w:p>
        </w:tc>
        <w:tc>
          <w:tcPr>
            <w:tcW w:w="3780" w:type="dxa"/>
            <w:vAlign w:val="center"/>
          </w:tcPr>
          <w:p w14:paraId="2A3F3D61"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現場代理人</w:t>
            </w:r>
          </w:p>
          <w:p w14:paraId="572277EC"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監理技術者</w:t>
            </w:r>
          </w:p>
          <w:p w14:paraId="605F6FB9"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主任技術者</w:t>
            </w:r>
          </w:p>
        </w:tc>
        <w:tc>
          <w:tcPr>
            <w:tcW w:w="3348" w:type="dxa"/>
            <w:vAlign w:val="center"/>
          </w:tcPr>
          <w:p w14:paraId="484E07FD"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現場代理人</w:t>
            </w:r>
          </w:p>
          <w:p w14:paraId="74955172"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監理技術者</w:t>
            </w:r>
          </w:p>
          <w:p w14:paraId="1F6268C5"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主任技術者</w:t>
            </w:r>
          </w:p>
        </w:tc>
      </w:tr>
      <w:tr w:rsidR="00FB3E8B" w:rsidRPr="006C6658" w14:paraId="37FC54D8" w14:textId="77777777" w:rsidTr="00ED2B69">
        <w:tc>
          <w:tcPr>
            <w:tcW w:w="468" w:type="dxa"/>
            <w:vAlign w:val="center"/>
          </w:tcPr>
          <w:p w14:paraId="219ECC65"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工</w:t>
            </w:r>
          </w:p>
          <w:p w14:paraId="6413F683"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事</w:t>
            </w:r>
          </w:p>
          <w:p w14:paraId="6CE4E5CA"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内</w:t>
            </w:r>
          </w:p>
          <w:p w14:paraId="24506D4C" w14:textId="77777777" w:rsidR="008D243E" w:rsidRPr="006C6658" w:rsidRDefault="008D243E"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容</w:t>
            </w:r>
          </w:p>
          <w:p w14:paraId="3C7DBA47" w14:textId="77777777" w:rsidR="00FB3E8B" w:rsidRPr="006C6658" w:rsidRDefault="00FB3E8B" w:rsidP="006C6658">
            <w:pPr>
              <w:autoSpaceDE w:val="0"/>
              <w:autoSpaceDN w:val="0"/>
              <w:adjustRightInd w:val="0"/>
              <w:rPr>
                <w:rFonts w:ascii="ＭＳ 明朝" w:hAnsi="ＭＳ 明朝" w:cs="MS-Mincho"/>
                <w:color w:val="000000"/>
                <w:kern w:val="0"/>
                <w:szCs w:val="21"/>
                <w:u w:val="none"/>
              </w:rPr>
            </w:pPr>
          </w:p>
        </w:tc>
        <w:tc>
          <w:tcPr>
            <w:tcW w:w="1440" w:type="dxa"/>
            <w:vAlign w:val="center"/>
          </w:tcPr>
          <w:p w14:paraId="3E5FFC13" w14:textId="77777777" w:rsidR="00FB3E8B" w:rsidRPr="006C6658" w:rsidRDefault="00FB3E8B" w:rsidP="006C6658">
            <w:pPr>
              <w:autoSpaceDE w:val="0"/>
              <w:autoSpaceDN w:val="0"/>
              <w:adjustRightInd w:val="0"/>
              <w:rPr>
                <w:rFonts w:ascii="ＭＳ 明朝" w:hAnsi="ＭＳ 明朝" w:cs="MS-Mincho"/>
                <w:color w:val="000000"/>
                <w:kern w:val="0"/>
                <w:szCs w:val="21"/>
                <w:u w:val="none"/>
              </w:rPr>
            </w:pPr>
          </w:p>
        </w:tc>
        <w:tc>
          <w:tcPr>
            <w:tcW w:w="3780" w:type="dxa"/>
            <w:vAlign w:val="center"/>
          </w:tcPr>
          <w:p w14:paraId="03564D48" w14:textId="77777777" w:rsidR="00FB3E8B" w:rsidRPr="006C6658" w:rsidRDefault="00FB3E8B" w:rsidP="006C6658">
            <w:pPr>
              <w:autoSpaceDE w:val="0"/>
              <w:autoSpaceDN w:val="0"/>
              <w:adjustRightInd w:val="0"/>
              <w:rPr>
                <w:rFonts w:ascii="ＭＳ 明朝" w:hAnsi="ＭＳ 明朝" w:cs="MS-Mincho"/>
                <w:color w:val="000000"/>
                <w:kern w:val="0"/>
                <w:szCs w:val="21"/>
                <w:u w:val="none"/>
              </w:rPr>
            </w:pPr>
          </w:p>
        </w:tc>
        <w:tc>
          <w:tcPr>
            <w:tcW w:w="3348" w:type="dxa"/>
            <w:vAlign w:val="center"/>
          </w:tcPr>
          <w:p w14:paraId="20DF779C" w14:textId="77777777" w:rsidR="00FB3E8B" w:rsidRPr="006C6658" w:rsidRDefault="00FB3E8B" w:rsidP="006C6658">
            <w:pPr>
              <w:autoSpaceDE w:val="0"/>
              <w:autoSpaceDN w:val="0"/>
              <w:adjustRightInd w:val="0"/>
              <w:rPr>
                <w:rFonts w:ascii="ＭＳ 明朝" w:hAnsi="ＭＳ 明朝" w:cs="MS-Mincho"/>
                <w:color w:val="000000"/>
                <w:kern w:val="0"/>
                <w:szCs w:val="21"/>
                <w:u w:val="none"/>
              </w:rPr>
            </w:pPr>
          </w:p>
        </w:tc>
      </w:tr>
    </w:tbl>
    <w:p w14:paraId="664FACA5" w14:textId="77777777" w:rsidR="00507C41" w:rsidRPr="000442CE" w:rsidRDefault="00507C41" w:rsidP="00507C41">
      <w:pPr>
        <w:autoSpaceDE w:val="0"/>
        <w:autoSpaceDN w:val="0"/>
        <w:adjustRightInd w:val="0"/>
        <w:jc w:val="left"/>
        <w:rPr>
          <w:rFonts w:ascii="ＭＳ 明朝" w:hAnsi="ＭＳ 明朝" w:cs="MS-Mincho"/>
          <w:color w:val="000000"/>
          <w:kern w:val="0"/>
          <w:szCs w:val="21"/>
          <w:u w:val="none"/>
        </w:rPr>
      </w:pPr>
    </w:p>
    <w:p w14:paraId="199F2F67" w14:textId="77777777" w:rsidR="00507C41" w:rsidRPr="000442CE" w:rsidRDefault="00507C41" w:rsidP="00507C41">
      <w:pPr>
        <w:autoSpaceDE w:val="0"/>
        <w:autoSpaceDN w:val="0"/>
        <w:adjustRightInd w:val="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注１</w:t>
      </w:r>
      <w:r w:rsidR="008D243E"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工事概要等は、同種工事施工実績を的確に判断できる必要最小限に事項を記載すること。</w:t>
      </w:r>
    </w:p>
    <w:p w14:paraId="0AEA46C2" w14:textId="77777777" w:rsidR="00507C41" w:rsidRPr="000442CE" w:rsidRDefault="00507C41" w:rsidP="008D243E">
      <w:pPr>
        <w:autoSpaceDE w:val="0"/>
        <w:autoSpaceDN w:val="0"/>
        <w:adjustRightInd w:val="0"/>
        <w:ind w:firstLineChars="200" w:firstLine="42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（他の会社等で従事していた経験を含む。）</w:t>
      </w:r>
    </w:p>
    <w:p w14:paraId="58A926C4" w14:textId="77777777" w:rsidR="00507C41" w:rsidRPr="000442CE" w:rsidRDefault="00507C41" w:rsidP="008D243E">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２</w:t>
      </w:r>
      <w:r w:rsidR="008D243E"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過去〇年間の工事について記載すること。</w:t>
      </w:r>
    </w:p>
    <w:p w14:paraId="6C410012" w14:textId="77777777" w:rsidR="00507C41" w:rsidRPr="000442CE" w:rsidRDefault="00507C41" w:rsidP="008D243E">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３</w:t>
      </w:r>
      <w:r w:rsidR="008D243E"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特定建設工事共同企業体については、各構成員それぞれについて記載すること。</w:t>
      </w:r>
    </w:p>
    <w:p w14:paraId="14ACAEB3" w14:textId="77777777" w:rsidR="00507C41" w:rsidRPr="000442CE" w:rsidRDefault="00507C41" w:rsidP="008D243E">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４</w:t>
      </w:r>
      <w:r w:rsidR="008D243E"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法令による免許については、当該免許等を確認できる書類を添付すること。</w:t>
      </w:r>
    </w:p>
    <w:p w14:paraId="3FB6BBC1" w14:textId="77777777" w:rsidR="00507C41" w:rsidRPr="000442CE" w:rsidRDefault="00507C41" w:rsidP="008D243E">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５</w:t>
      </w:r>
      <w:r w:rsidR="008D243E"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監理技術者資格者証の写し（両面）を添付すること。</w:t>
      </w:r>
    </w:p>
    <w:p w14:paraId="25FDC604" w14:textId="5ACAE7C0" w:rsidR="00507C41" w:rsidRPr="000442CE" w:rsidRDefault="00507C41" w:rsidP="00ED2B69">
      <w:pPr>
        <w:autoSpaceDE w:val="0"/>
        <w:autoSpaceDN w:val="0"/>
        <w:adjustRightInd w:val="0"/>
        <w:ind w:firstLineChars="100" w:firstLine="210"/>
        <w:jc w:val="left"/>
        <w:rPr>
          <w:rFonts w:hint="eastAsia"/>
          <w:color w:val="000000"/>
        </w:rPr>
      </w:pPr>
      <w:r w:rsidRPr="000442CE">
        <w:rPr>
          <w:rFonts w:ascii="ＭＳ 明朝" w:hAnsi="ＭＳ 明朝" w:cs="MS-Mincho" w:hint="eastAsia"/>
          <w:color w:val="000000"/>
          <w:kern w:val="0"/>
          <w:szCs w:val="21"/>
          <w:u w:val="none"/>
        </w:rPr>
        <w:t>６</w:t>
      </w:r>
      <w:r w:rsidR="008D243E"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添付資料は全てＡ４サイズとすること。</w:t>
      </w:r>
    </w:p>
    <w:sectPr w:rsidR="00507C41" w:rsidRPr="000442CE" w:rsidSect="00ED2B69">
      <w:pgSz w:w="12240" w:h="15840" w:code="1"/>
      <w:pgMar w:top="1985" w:right="1701" w:bottom="1701"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C5AD9" w14:textId="77777777" w:rsidR="008F27D2" w:rsidRDefault="008F27D2" w:rsidP="00E75F13">
      <w:r>
        <w:separator/>
      </w:r>
    </w:p>
  </w:endnote>
  <w:endnote w:type="continuationSeparator" w:id="0">
    <w:p w14:paraId="57589C00" w14:textId="77777777" w:rsidR="008F27D2" w:rsidRDefault="008F27D2" w:rsidP="00E7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 w:name="MS-Gothic">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1A803" w14:textId="77777777" w:rsidR="008F27D2" w:rsidRDefault="008F27D2" w:rsidP="00E75F13">
      <w:r>
        <w:separator/>
      </w:r>
    </w:p>
  </w:footnote>
  <w:footnote w:type="continuationSeparator" w:id="0">
    <w:p w14:paraId="45F07EB2" w14:textId="77777777" w:rsidR="008F27D2" w:rsidRDefault="008F27D2" w:rsidP="00E75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54986"/>
    <w:multiLevelType w:val="hybridMultilevel"/>
    <w:tmpl w:val="B3AC6C78"/>
    <w:lvl w:ilvl="0" w:tplc="A60A49B2">
      <w:start w:val="19"/>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89159AF"/>
    <w:multiLevelType w:val="hybridMultilevel"/>
    <w:tmpl w:val="72F6EB9E"/>
    <w:lvl w:ilvl="0" w:tplc="D604D85A">
      <w:start w:val="19"/>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4C1344D0"/>
    <w:multiLevelType w:val="hybridMultilevel"/>
    <w:tmpl w:val="42F40FE6"/>
    <w:lvl w:ilvl="0" w:tplc="D97E4FEA">
      <w:start w:val="19"/>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AEF6AB7"/>
    <w:multiLevelType w:val="hybridMultilevel"/>
    <w:tmpl w:val="C3AC4422"/>
    <w:lvl w:ilvl="0" w:tplc="15B4F5D6">
      <w:start w:val="18"/>
      <w:numFmt w:val="decimal"/>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61869973">
    <w:abstractNumId w:val="3"/>
  </w:num>
  <w:num w:numId="2" w16cid:durableId="657882131">
    <w:abstractNumId w:val="1"/>
  </w:num>
  <w:num w:numId="3" w16cid:durableId="849833869">
    <w:abstractNumId w:val="2"/>
  </w:num>
  <w:num w:numId="4" w16cid:durableId="1338993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C41"/>
    <w:rsid w:val="00000209"/>
    <w:rsid w:val="000407C7"/>
    <w:rsid w:val="00041935"/>
    <w:rsid w:val="000442CE"/>
    <w:rsid w:val="000601C8"/>
    <w:rsid w:val="00072C55"/>
    <w:rsid w:val="000735AD"/>
    <w:rsid w:val="00082CFD"/>
    <w:rsid w:val="000C370F"/>
    <w:rsid w:val="001B4C23"/>
    <w:rsid w:val="0020082F"/>
    <w:rsid w:val="00223A40"/>
    <w:rsid w:val="002274B7"/>
    <w:rsid w:val="002425C2"/>
    <w:rsid w:val="00252F3C"/>
    <w:rsid w:val="00260348"/>
    <w:rsid w:val="00281AD5"/>
    <w:rsid w:val="00295795"/>
    <w:rsid w:val="002B7E3D"/>
    <w:rsid w:val="002C457C"/>
    <w:rsid w:val="00325A52"/>
    <w:rsid w:val="00351EDB"/>
    <w:rsid w:val="003532D8"/>
    <w:rsid w:val="003B103F"/>
    <w:rsid w:val="003E4DF5"/>
    <w:rsid w:val="004002E9"/>
    <w:rsid w:val="00400406"/>
    <w:rsid w:val="00437682"/>
    <w:rsid w:val="004531B7"/>
    <w:rsid w:val="00460BC2"/>
    <w:rsid w:val="00481E53"/>
    <w:rsid w:val="004853FD"/>
    <w:rsid w:val="0048763B"/>
    <w:rsid w:val="00507C41"/>
    <w:rsid w:val="00575CE1"/>
    <w:rsid w:val="00593A6B"/>
    <w:rsid w:val="005D1B0D"/>
    <w:rsid w:val="005D2C41"/>
    <w:rsid w:val="005E0643"/>
    <w:rsid w:val="005E35C7"/>
    <w:rsid w:val="00634DB0"/>
    <w:rsid w:val="0064284A"/>
    <w:rsid w:val="006C6658"/>
    <w:rsid w:val="006D4DF0"/>
    <w:rsid w:val="006D5B6D"/>
    <w:rsid w:val="007140E4"/>
    <w:rsid w:val="007B2C2B"/>
    <w:rsid w:val="007C12CF"/>
    <w:rsid w:val="007E6DD0"/>
    <w:rsid w:val="008021C0"/>
    <w:rsid w:val="00856DF1"/>
    <w:rsid w:val="00874D05"/>
    <w:rsid w:val="008B38B9"/>
    <w:rsid w:val="008C12A4"/>
    <w:rsid w:val="008D243E"/>
    <w:rsid w:val="008F27D2"/>
    <w:rsid w:val="008F6191"/>
    <w:rsid w:val="00906116"/>
    <w:rsid w:val="00942B01"/>
    <w:rsid w:val="00950994"/>
    <w:rsid w:val="009B20C2"/>
    <w:rsid w:val="00A02098"/>
    <w:rsid w:val="00A115AD"/>
    <w:rsid w:val="00A61D23"/>
    <w:rsid w:val="00AA4321"/>
    <w:rsid w:val="00B00AF4"/>
    <w:rsid w:val="00B56100"/>
    <w:rsid w:val="00B67D09"/>
    <w:rsid w:val="00B726D1"/>
    <w:rsid w:val="00C56AE5"/>
    <w:rsid w:val="00CA3093"/>
    <w:rsid w:val="00CD324D"/>
    <w:rsid w:val="00D435CE"/>
    <w:rsid w:val="00D90B3D"/>
    <w:rsid w:val="00DA13B1"/>
    <w:rsid w:val="00DC7591"/>
    <w:rsid w:val="00E06101"/>
    <w:rsid w:val="00E20653"/>
    <w:rsid w:val="00E644E8"/>
    <w:rsid w:val="00E75F13"/>
    <w:rsid w:val="00EB0BB2"/>
    <w:rsid w:val="00ED1F1B"/>
    <w:rsid w:val="00ED2B69"/>
    <w:rsid w:val="00EE2F6F"/>
    <w:rsid w:val="00EE54D1"/>
    <w:rsid w:val="00F64E1B"/>
    <w:rsid w:val="00FB3E8B"/>
    <w:rsid w:val="00FE4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134CB2"/>
  <w15:chartTrackingRefBased/>
  <w15:docId w15:val="{2DA7D1D0-0A1B-488F-8E5D-4173899AB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D5B6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A115AD"/>
    <w:pPr>
      <w:jc w:val="center"/>
    </w:pPr>
    <w:rPr>
      <w:rFonts w:ascii="ＭＳ 明朝" w:hAnsi="ＭＳ 明朝" w:cs="MS-Mincho"/>
      <w:kern w:val="0"/>
      <w:szCs w:val="21"/>
      <w:u w:val="none"/>
    </w:rPr>
  </w:style>
  <w:style w:type="paragraph" w:styleId="a5">
    <w:name w:val="Closing"/>
    <w:basedOn w:val="a"/>
    <w:rsid w:val="00A115AD"/>
    <w:pPr>
      <w:jc w:val="right"/>
    </w:pPr>
    <w:rPr>
      <w:rFonts w:ascii="ＭＳ 明朝" w:hAnsi="ＭＳ 明朝" w:cs="MS-Mincho"/>
      <w:kern w:val="0"/>
      <w:szCs w:val="21"/>
      <w:u w:val="none"/>
    </w:rPr>
  </w:style>
  <w:style w:type="paragraph" w:styleId="a6">
    <w:name w:val="header"/>
    <w:basedOn w:val="a"/>
    <w:link w:val="a7"/>
    <w:rsid w:val="00E75F13"/>
    <w:pPr>
      <w:tabs>
        <w:tab w:val="center" w:pos="4252"/>
        <w:tab w:val="right" w:pos="8504"/>
      </w:tabs>
      <w:snapToGrid w:val="0"/>
    </w:pPr>
  </w:style>
  <w:style w:type="character" w:customStyle="1" w:styleId="a7">
    <w:name w:val="ヘッダー (文字)"/>
    <w:link w:val="a6"/>
    <w:rsid w:val="00E75F13"/>
    <w:rPr>
      <w:kern w:val="2"/>
      <w:sz w:val="21"/>
      <w:szCs w:val="24"/>
      <w:u w:val="single"/>
    </w:rPr>
  </w:style>
  <w:style w:type="paragraph" w:styleId="a8">
    <w:name w:val="footer"/>
    <w:basedOn w:val="a"/>
    <w:link w:val="a9"/>
    <w:rsid w:val="00E75F13"/>
    <w:pPr>
      <w:tabs>
        <w:tab w:val="center" w:pos="4252"/>
        <w:tab w:val="right" w:pos="8504"/>
      </w:tabs>
      <w:snapToGrid w:val="0"/>
    </w:pPr>
  </w:style>
  <w:style w:type="character" w:customStyle="1" w:styleId="a9">
    <w:name w:val="フッター (文字)"/>
    <w:link w:val="a8"/>
    <w:rsid w:val="00E75F13"/>
    <w:rPr>
      <w:kern w:val="2"/>
      <w:sz w:val="21"/>
      <w:szCs w:val="24"/>
      <w:u w:val="single"/>
    </w:rPr>
  </w:style>
  <w:style w:type="paragraph" w:styleId="aa">
    <w:name w:val="Revision"/>
    <w:hidden/>
    <w:uiPriority w:val="99"/>
    <w:semiHidden/>
    <w:rsid w:val="00E06101"/>
    <w:rPr>
      <w:kern w:val="2"/>
      <w:sz w:val="21"/>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72</Words>
  <Characters>416</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「福岡県建設工事一般競争入札実施</vt:lpstr>
      <vt:lpstr>「福岡県建設工事一般競争入札実施</vt:lpstr>
    </vt:vector>
  </TitlesOfParts>
  <Company>福岡県</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「福岡県建設工事一般競争入札実施</dc:title>
  <dc:subject/>
  <dc:creator>user</dc:creator>
  <cp:keywords/>
  <dc:description/>
  <cp:lastModifiedBy>糸島 ふくおかIST</cp:lastModifiedBy>
  <cp:revision>2</cp:revision>
  <cp:lastPrinted>2026-04-03T02:16:00Z</cp:lastPrinted>
  <dcterms:created xsi:type="dcterms:W3CDTF">2026-04-03T02:18:00Z</dcterms:created>
  <dcterms:modified xsi:type="dcterms:W3CDTF">2026-04-03T02:18:00Z</dcterms:modified>
</cp:coreProperties>
</file>